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FE" w:rsidRPr="00A5203D" w:rsidRDefault="00030CFE" w:rsidP="00030CFE">
      <w:pPr>
        <w:jc w:val="center"/>
        <w:rPr>
          <w:b/>
        </w:rPr>
      </w:pPr>
      <w:proofErr w:type="gramStart"/>
      <w:r w:rsidRPr="00A5203D">
        <w:rPr>
          <w:b/>
        </w:rPr>
        <w:t>Мероприятия  по</w:t>
      </w:r>
      <w:proofErr w:type="gramEnd"/>
      <w:r w:rsidRPr="00A5203D">
        <w:rPr>
          <w:b/>
        </w:rPr>
        <w:t xml:space="preserve"> профилактике </w:t>
      </w:r>
    </w:p>
    <w:p w:rsidR="00030CFE" w:rsidRPr="00A5203D" w:rsidRDefault="00030CFE" w:rsidP="00030CFE">
      <w:pPr>
        <w:jc w:val="center"/>
        <w:rPr>
          <w:b/>
        </w:rPr>
      </w:pPr>
      <w:r w:rsidRPr="00A5203D">
        <w:rPr>
          <w:b/>
        </w:rPr>
        <w:t>детского дорожно-транспортного травматизма</w:t>
      </w:r>
    </w:p>
    <w:p w:rsidR="00030CFE" w:rsidRPr="00A5203D" w:rsidRDefault="00030CFE" w:rsidP="00030CFE">
      <w:pPr>
        <w:jc w:val="center"/>
        <w:rPr>
          <w:b/>
        </w:rPr>
      </w:pPr>
      <w:r>
        <w:rPr>
          <w:b/>
        </w:rPr>
        <w:t>20</w:t>
      </w:r>
      <w:r w:rsidR="00F133E4">
        <w:rPr>
          <w:b/>
        </w:rPr>
        <w:t>19</w:t>
      </w:r>
      <w:r>
        <w:rPr>
          <w:b/>
        </w:rPr>
        <w:t>-20</w:t>
      </w:r>
      <w:r w:rsidR="00F133E4">
        <w:rPr>
          <w:b/>
        </w:rPr>
        <w:t>20</w:t>
      </w:r>
      <w:r w:rsidRPr="00A5203D">
        <w:rPr>
          <w:b/>
        </w:rPr>
        <w:t xml:space="preserve"> учебный год</w:t>
      </w:r>
    </w:p>
    <w:p w:rsidR="00030CFE" w:rsidRPr="00A5203D" w:rsidRDefault="00030CFE" w:rsidP="00030CFE">
      <w:pPr>
        <w:jc w:val="center"/>
        <w:rPr>
          <w:b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4"/>
        <w:gridCol w:w="2835"/>
      </w:tblGrid>
      <w:tr w:rsidR="00030CFE" w:rsidRPr="003F3EF8" w:rsidTr="00EC6F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E" w:rsidRPr="003F3EF8" w:rsidRDefault="00030CFE" w:rsidP="00EC6F45">
            <w:pPr>
              <w:jc w:val="center"/>
              <w:rPr>
                <w:b/>
              </w:rPr>
            </w:pPr>
            <w:r w:rsidRPr="003F3EF8">
              <w:rPr>
                <w:b/>
              </w:rPr>
              <w:t>Сроки проведения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E" w:rsidRPr="003F3EF8" w:rsidRDefault="00030CFE" w:rsidP="00EC6F45">
            <w:pPr>
              <w:jc w:val="center"/>
              <w:rPr>
                <w:b/>
              </w:rPr>
            </w:pPr>
            <w:r w:rsidRPr="003F3EF8">
              <w:rPr>
                <w:b/>
              </w:rPr>
              <w:t xml:space="preserve">Содержание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E" w:rsidRPr="003F3EF8" w:rsidRDefault="00030CFE" w:rsidP="00EC6F45">
            <w:pPr>
              <w:jc w:val="center"/>
              <w:rPr>
                <w:b/>
              </w:rPr>
            </w:pPr>
            <w:r w:rsidRPr="003F3EF8">
              <w:rPr>
                <w:b/>
              </w:rPr>
              <w:t>Ответственный</w:t>
            </w:r>
          </w:p>
        </w:tc>
      </w:tr>
      <w:tr w:rsidR="00030CFE" w:rsidRPr="003F3EF8" w:rsidTr="00EC6F45">
        <w:trPr>
          <w:trHeight w:val="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E" w:rsidRPr="003F3EF8" w:rsidRDefault="00030CFE" w:rsidP="00EC6F45">
            <w:pPr>
              <w:jc w:val="both"/>
            </w:pPr>
            <w:r w:rsidRPr="003F3EF8">
              <w:t>Сентябрь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E" w:rsidRPr="003F3EF8" w:rsidRDefault="00030CFE" w:rsidP="00EC6F45">
            <w:pPr>
              <w:jc w:val="both"/>
            </w:pPr>
            <w:r w:rsidRPr="003F3EF8">
              <w:t>Оформление наглядного материала для родителей по профилактике дорожно-транспортного травматизма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E" w:rsidRPr="003F3EF8" w:rsidRDefault="00030CFE" w:rsidP="00EC6F45">
            <w:pPr>
              <w:jc w:val="both"/>
            </w:pPr>
            <w:r w:rsidRPr="003F3EF8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bookmarkStart w:id="0" w:name="_GoBack" w:colFirst="2" w:colLast="2"/>
            <w:r w:rsidRPr="003F3EF8">
              <w:t>Сентябрь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 xml:space="preserve">Консультация для воспитателей на </w:t>
            </w:r>
            <w:proofErr w:type="gramStart"/>
            <w:r w:rsidRPr="003F3EF8">
              <w:t>тему  «</w:t>
            </w:r>
            <w:proofErr w:type="gramEnd"/>
            <w:r w:rsidRPr="003F3EF8">
              <w:t xml:space="preserve">Воспитание у детей навыков безопасного поведения на улицах и дорогах» </w:t>
            </w:r>
          </w:p>
          <w:p w:rsidR="00F133E4" w:rsidRPr="003F3EF8" w:rsidRDefault="00F133E4" w:rsidP="00F133E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Сентябрь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>Оформление выставки методических пособий для организации работы с детьми по изучению правил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Октябрь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432416" w:rsidRDefault="00F133E4" w:rsidP="00F133E4">
            <w:pPr>
              <w:jc w:val="both"/>
            </w:pPr>
            <w:r>
              <w:t xml:space="preserve">Тематические мероприятия </w:t>
            </w:r>
            <w:r w:rsidRPr="00432416">
              <w:t>с детьми на тему «Где и как переходить улицу»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Октябрь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>Экскурсии и целевые прогулки с детьми:</w:t>
            </w:r>
          </w:p>
          <w:p w:rsidR="00F133E4" w:rsidRPr="003F3EF8" w:rsidRDefault="00F133E4" w:rsidP="00F133E4">
            <w:pPr>
              <w:numPr>
                <w:ilvl w:val="0"/>
                <w:numId w:val="1"/>
              </w:numPr>
              <w:tabs>
                <w:tab w:val="num" w:pos="176"/>
                <w:tab w:val="left" w:pos="424"/>
              </w:tabs>
              <w:ind w:left="176" w:firstLine="0"/>
              <w:jc w:val="both"/>
            </w:pPr>
            <w:r w:rsidRPr="003F3EF8">
              <w:t>по улицам станицы (виды транспорта);</w:t>
            </w:r>
          </w:p>
          <w:p w:rsidR="00F133E4" w:rsidRPr="003F3EF8" w:rsidRDefault="00F133E4" w:rsidP="00F133E4">
            <w:pPr>
              <w:numPr>
                <w:ilvl w:val="0"/>
                <w:numId w:val="1"/>
              </w:numPr>
              <w:tabs>
                <w:tab w:val="num" w:pos="176"/>
                <w:tab w:val="left" w:pos="424"/>
              </w:tabs>
              <w:ind w:left="176" w:firstLine="0"/>
              <w:jc w:val="both"/>
            </w:pPr>
            <w:r w:rsidRPr="003F3EF8">
              <w:t>к перекрестку (пешеходный переход);</w:t>
            </w:r>
          </w:p>
          <w:p w:rsidR="00F133E4" w:rsidRPr="003F3EF8" w:rsidRDefault="00F133E4" w:rsidP="00F133E4">
            <w:pPr>
              <w:numPr>
                <w:ilvl w:val="0"/>
                <w:numId w:val="1"/>
              </w:numPr>
              <w:tabs>
                <w:tab w:val="num" w:pos="176"/>
                <w:tab w:val="left" w:pos="424"/>
              </w:tabs>
              <w:ind w:left="176" w:firstLine="0"/>
              <w:jc w:val="both"/>
            </w:pPr>
            <w:r w:rsidRPr="003F3EF8">
              <w:t>остановке пассажирского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Ноябрь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>Обыгрывание ситуаций «Как вести себя, если…»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Ноябрь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>Чтение художественной литературы, рассматривание картин, иллюстраций, заучивание стихов о транспорте, правилах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Декабрь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>Сюжетно ролевые игры на тему «Улица станицы», «Скользкая дорога»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Январь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>Беседа «Кто регулирует движение транспорта и пешеходов» (старший возраст)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Январь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>Игры – ситуации на тему «Мы – пешеходы» (цель: закрепить правила поведения на улице)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 xml:space="preserve">Февраль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>Проведение игры – викторины «Я на дороге один» (старший возраст)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Март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>Чтение художественной литературы, рассматривание картин, иллюстраций, заучивание стихов о транспорте, правилах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Апрель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>
              <w:t>Выставка детских рисунков «</w:t>
            </w:r>
            <w:r w:rsidRPr="003F3EF8">
              <w:t>Дорога не место для игр»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Апрель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 xml:space="preserve">Разработка памяток  родителям по правилам </w:t>
            </w:r>
            <w:r w:rsidRPr="003F3EF8">
              <w:lastRenderedPageBreak/>
              <w:t>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lastRenderedPageBreak/>
              <w:t xml:space="preserve">Воспитатели </w:t>
            </w:r>
          </w:p>
        </w:tc>
      </w:tr>
      <w:tr w:rsidR="00F133E4" w:rsidRPr="003F3EF8" w:rsidTr="00F133E4">
        <w:trPr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Апрель-май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>Экскурсии и целевые прогулки с детьми:</w:t>
            </w:r>
          </w:p>
          <w:p w:rsidR="00F133E4" w:rsidRPr="003F3EF8" w:rsidRDefault="00F133E4" w:rsidP="00F133E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tr w:rsidR="00F133E4" w:rsidRPr="003F3EF8" w:rsidTr="00F133E4">
        <w:trPr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3F3EF8" w:rsidRDefault="00F133E4" w:rsidP="00F133E4">
            <w:pPr>
              <w:jc w:val="both"/>
            </w:pPr>
            <w:r w:rsidRPr="003F3EF8">
              <w:t>Май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3F3EF8" w:rsidRDefault="00F133E4" w:rsidP="00F133E4">
            <w:pPr>
              <w:jc w:val="both"/>
            </w:pPr>
            <w:r w:rsidRPr="003F3EF8">
              <w:t>Консультация для родителей на тему «Профилактика дорожно-транспортного травматизма в летний период»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Default="00F133E4" w:rsidP="00F133E4">
            <w:r w:rsidRPr="007F21ED">
              <w:t xml:space="preserve">Воспитатели </w:t>
            </w:r>
          </w:p>
        </w:tc>
      </w:tr>
      <w:bookmarkEnd w:id="0"/>
    </w:tbl>
    <w:p w:rsidR="00806900" w:rsidRDefault="00806900"/>
    <w:sectPr w:rsidR="00806900" w:rsidSect="0080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953"/>
    <w:multiLevelType w:val="hybridMultilevel"/>
    <w:tmpl w:val="8BB89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CFE"/>
    <w:rsid w:val="00030CFE"/>
    <w:rsid w:val="000E5659"/>
    <w:rsid w:val="00196EAB"/>
    <w:rsid w:val="006D107D"/>
    <w:rsid w:val="00806900"/>
    <w:rsid w:val="00AE50EE"/>
    <w:rsid w:val="00C85CA2"/>
    <w:rsid w:val="00F133E4"/>
    <w:rsid w:val="00F66826"/>
    <w:rsid w:val="00F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71AA"/>
  <w15:docId w15:val="{F0F12320-5EBE-420C-A08F-586D1EE0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Darya</cp:lastModifiedBy>
  <cp:revision>3</cp:revision>
  <dcterms:created xsi:type="dcterms:W3CDTF">2018-09-14T09:12:00Z</dcterms:created>
  <dcterms:modified xsi:type="dcterms:W3CDTF">2020-01-29T06:26:00Z</dcterms:modified>
</cp:coreProperties>
</file>